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1A51" w14:textId="1792C655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MINUTES FOR TOWN OF MINUTES FOR TOWN OF CHEMUNG TOWN BOARD MEETING HELD </w:t>
      </w:r>
      <w:r w:rsid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NOVEMBER 11</w:t>
      </w:r>
      <w:r w:rsidR="00277185" w:rsidRP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, 2020, AT 7PM in the Town Hall at 48 Rotary Road Ext. </w:t>
      </w:r>
      <w:smartTag w:uri="urn:schemas-microsoft-com:office:smarttags" w:element="place">
        <w:smartTag w:uri="urn:schemas-microsoft-com:office:smarttags" w:element="City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Chemung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Stat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NY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PostalCod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14825</w:t>
          </w:r>
        </w:smartTag>
      </w:smartTag>
    </w:p>
    <w:p w14:paraId="386B896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8388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SUPERVISOR RICHTER LED EVERYONE IN THE PLEDGE OF ALLEGIANCE TO SALUTE THE FLAG.</w:t>
      </w:r>
    </w:p>
    <w:p w14:paraId="210E79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348DEB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ROLL: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 PRESENT: DONOVAN; BIRNEY; BERNATAVITZ; LOPER; RICHTER</w:t>
      </w:r>
    </w:p>
    <w:p w14:paraId="5D941CF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ABSENT: NONE</w:t>
      </w:r>
    </w:p>
    <w:p w14:paraId="16291D4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</w:t>
      </w:r>
    </w:p>
    <w:p w14:paraId="42561BC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750825" w14:textId="51A8FC0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</w:t>
      </w:r>
      <w:r w:rsidR="001D4216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AND SECONDED BY 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Birney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MINUTES OF THE 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>October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, 2020, MEETINGS WERE ACCEPTED.</w:t>
      </w:r>
    </w:p>
    <w:p w14:paraId="30C665A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635CAC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8B1D0E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8A6CFE7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COMMUNICATIONS: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</w:t>
      </w:r>
    </w:p>
    <w:p w14:paraId="3282C967" w14:textId="4BF7DCF2" w:rsidR="00CD065E" w:rsidRPr="00CD065E" w:rsidRDefault="00CD065E" w:rsidP="00CD065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Chemung County </w:t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Soil &amp; Water – Funding request 2021</w:t>
      </w:r>
    </w:p>
    <w:p w14:paraId="5E755141" w14:textId="675EE290" w:rsidR="00CD065E" w:rsidRPr="00CD065E" w:rsidRDefault="00CD065E" w:rsidP="00CD065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NY</w:t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S Comptroller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– Fi</w:t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scal stress scores</w:t>
      </w:r>
    </w:p>
    <w:p w14:paraId="55BB0679" w14:textId="7175414D" w:rsidR="00CD065E" w:rsidRPr="00CD065E" w:rsidRDefault="00DA72F4" w:rsidP="00CD065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Environmental Emergency Services</w:t>
      </w:r>
      <w:r w:rsidR="00CD065E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– F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unding request for 2021</w:t>
      </w:r>
    </w:p>
    <w:p w14:paraId="02F44453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FEDDAF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12F7675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PUBLIC FORUM:</w:t>
      </w:r>
    </w:p>
    <w:p w14:paraId="38446B5E" w14:textId="243C185A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David Mastranuono – Had a request from Waverly Scho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o</w:t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l District for Sh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a</w:t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red Services to store salt for purposes to use at Chemung School.</w:t>
      </w:r>
    </w:p>
    <w:p w14:paraId="416CF45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0BE6EE2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BUILDING COMMITTEE:</w:t>
      </w:r>
    </w:p>
    <w:p w14:paraId="354BE0C8" w14:textId="480B3D7E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DA72F4">
        <w:rPr>
          <w:rFonts w:ascii="Times New Roman" w:eastAsia="SimSun" w:hAnsi="Times New Roman" w:cs="Times New Roman"/>
          <w:sz w:val="21"/>
          <w:szCs w:val="21"/>
          <w:lang w:eastAsia="zh-CN"/>
        </w:rPr>
        <w:t>Pest control started 10/13/</w:t>
      </w:r>
      <w:r w:rsidR="00C54D70">
        <w:rPr>
          <w:rFonts w:ascii="Times New Roman" w:eastAsia="SimSun" w:hAnsi="Times New Roman" w:cs="Times New Roman"/>
          <w:sz w:val="21"/>
          <w:szCs w:val="21"/>
          <w:lang w:eastAsia="zh-CN"/>
        </w:rPr>
        <w:t>2020</w:t>
      </w:r>
    </w:p>
    <w:p w14:paraId="3AFB277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02676D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EA927A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OLD BUSINESS:</w:t>
      </w:r>
    </w:p>
    <w:p w14:paraId="6A636246" w14:textId="4F500989" w:rsidR="00CD065E" w:rsidRPr="00CD065E" w:rsidRDefault="00AE6B2A" w:rsidP="00CD065E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2021 Budget Review</w:t>
      </w:r>
    </w:p>
    <w:p w14:paraId="38B939D6" w14:textId="147B40D6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7731C5F" w14:textId="77777777" w:rsidR="00AE6B2A" w:rsidRPr="00CD065E" w:rsidRDefault="00AE6B2A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4EC9E5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 xml:space="preserve">NEW BUSINESS:  </w:t>
      </w:r>
    </w:p>
    <w:p w14:paraId="748309AD" w14:textId="1A79BBB0" w:rsidR="00CD065E" w:rsidRPr="00CD065E" w:rsidRDefault="00AE6B2A" w:rsidP="00CD065E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Special Use Permit – Russell Purvis</w:t>
      </w:r>
    </w:p>
    <w:p w14:paraId="0EEA9DA6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1C2B4DD" w14:textId="77777777" w:rsidR="00AE6B2A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</w:t>
      </w:r>
    </w:p>
    <w:p w14:paraId="1F3A710B" w14:textId="77777777" w:rsidR="00AE6B2A" w:rsidRDefault="00AE6B2A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B59506F" w14:textId="7C6F5A55" w:rsidR="00AE6B2A" w:rsidRPr="00CD065E" w:rsidRDefault="00CD065E" w:rsidP="00AE6B2A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RESOLUTION 2020-0</w:t>
      </w:r>
      <w:r w:rsidR="00AE6B2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67</w:t>
      </w:r>
    </w:p>
    <w:p w14:paraId="1931E84F" w14:textId="191B9060" w:rsidR="00CD065E" w:rsidRPr="00CD065E" w:rsidRDefault="00AE6B2A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SPECIAL USE PERMIT FOR RUSSELL PURVIS REFER TO TOWN PLANNING BOARD</w:t>
      </w:r>
    </w:p>
    <w:p w14:paraId="2AA9CF1B" w14:textId="6012126C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AE6B2A">
        <w:rPr>
          <w:rFonts w:ascii="Times New Roman" w:eastAsia="SimSun" w:hAnsi="Times New Roman" w:cs="Times New Roman"/>
          <w:sz w:val="21"/>
          <w:szCs w:val="21"/>
          <w:lang w:eastAsia="zh-CN"/>
        </w:rPr>
        <w:t>DONAVAN</w:t>
      </w:r>
    </w:p>
    <w:p w14:paraId="4F7AFF5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</w:p>
    <w:p w14:paraId="3CA1D5B0" w14:textId="7D663824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</w:t>
      </w:r>
      <w:r w:rsidR="00AE6B2A">
        <w:rPr>
          <w:rFonts w:ascii="Times New Roman" w:eastAsia="SimSun" w:hAnsi="Times New Roman" w:cs="Times New Roman"/>
          <w:sz w:val="21"/>
          <w:szCs w:val="21"/>
          <w:lang w:eastAsia="zh-CN"/>
        </w:rPr>
        <w:t>refer the Russell Purvis Special Use Permit to the Chemung Town Planning Board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278FA62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  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CE6824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4221DD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283B584F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7B79C41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9F21D04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84FED28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D49F50B" w14:textId="5981987F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lastRenderedPageBreak/>
        <w:t>RESOLUTION 2020-0</w:t>
      </w:r>
      <w:r w:rsidR="00AE6B2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68</w:t>
      </w:r>
    </w:p>
    <w:p w14:paraId="4F75B1A7" w14:textId="70EFBE2F" w:rsidR="00AE6B2A" w:rsidRPr="00CD065E" w:rsidRDefault="00AE6B2A" w:rsidP="00AE6B2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SPECIAL USE PERMIT FOR RUSSELL PURVIS REFER TO COUNTY PLANNING BOARD</w:t>
      </w:r>
    </w:p>
    <w:p w14:paraId="594A74D8" w14:textId="0193E8A9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87178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54198464" w14:textId="07BE58BF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CB1962">
        <w:rPr>
          <w:rFonts w:ascii="Times New Roman" w:eastAsia="SimSun" w:hAnsi="Times New Roman" w:cs="Times New Roman"/>
          <w:sz w:val="21"/>
          <w:szCs w:val="21"/>
          <w:lang w:eastAsia="zh-CN"/>
        </w:rPr>
        <w:t>DONAVAN</w:t>
      </w:r>
    </w:p>
    <w:p w14:paraId="72BA4921" w14:textId="20F28930" w:rsidR="00AE6B2A" w:rsidRPr="00CD065E" w:rsidRDefault="00CD065E" w:rsidP="00AE6B2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</w:t>
      </w:r>
      <w:r w:rsidR="00AE6B2A" w:rsidRPr="00AE6B2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="00AE6B2A">
        <w:rPr>
          <w:rFonts w:ascii="Times New Roman" w:eastAsia="SimSun" w:hAnsi="Times New Roman" w:cs="Times New Roman"/>
          <w:sz w:val="21"/>
          <w:szCs w:val="21"/>
          <w:lang w:eastAsia="zh-CN"/>
        </w:rPr>
        <w:t>refer the Russell Purvis Special Use Permit to the Chemung  County Planning Board</w:t>
      </w:r>
      <w:r w:rsidR="00AE6B2A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71F8CF56" w14:textId="495F238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136FC5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  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657C922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593923C" w14:textId="77777777" w:rsidR="00CB1962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ACDA291" w14:textId="2329501B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2020-06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9</w:t>
      </w:r>
    </w:p>
    <w:p w14:paraId="1DE28A64" w14:textId="77777777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ACCEPT MONTHLY REPORTS</w:t>
      </w:r>
    </w:p>
    <w:p w14:paraId="7E674142" w14:textId="77777777" w:rsidR="00CB1962" w:rsidRDefault="00CB1962" w:rsidP="00CB196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6E3DF85" w14:textId="595DCBFB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3F02A5D7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3A10F9B" w14:textId="307EEFBE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accept the monthly reports from al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reporting departments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34E099BB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27766E68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05764C99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700446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04BFF0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5E837599" w14:textId="631506AD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bookmarkStart w:id="0" w:name="_Hlk52271971"/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CB196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70</w:t>
      </w:r>
    </w:p>
    <w:p w14:paraId="7443686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PAY MONTHLY BILLS</w:t>
      </w:r>
    </w:p>
    <w:p w14:paraId="590991AF" w14:textId="0EFB9454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CB1962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5F26C50F" w14:textId="03349BC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CB1962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D62AC2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pay the monthly bills.</w:t>
      </w:r>
    </w:p>
    <w:p w14:paraId="7D738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541B3A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bookmarkEnd w:id="0"/>
    <w:p w14:paraId="3399141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12A36D1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4510A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39D83B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CD37055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68926B8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69F69BE" w14:textId="5FDE4663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BIRNEY AND SECONDED BY LOPER THE MEETING WAS ADJOURNED AT </w:t>
      </w:r>
      <w:r w:rsidR="005A1043">
        <w:rPr>
          <w:rFonts w:ascii="Times New Roman" w:eastAsia="SimSun" w:hAnsi="Times New Roman" w:cs="Times New Roman"/>
          <w:sz w:val="21"/>
          <w:szCs w:val="21"/>
          <w:lang w:eastAsia="zh-CN"/>
        </w:rPr>
        <w:t>7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:</w:t>
      </w:r>
      <w:r w:rsidR="005A1043">
        <w:rPr>
          <w:rFonts w:ascii="Times New Roman" w:eastAsia="SimSun" w:hAnsi="Times New Roman" w:cs="Times New Roman"/>
          <w:sz w:val="21"/>
          <w:szCs w:val="21"/>
          <w:lang w:eastAsia="zh-CN"/>
        </w:rPr>
        <w:t>40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P.M,</w:t>
      </w:r>
    </w:p>
    <w:p w14:paraId="2CA84C1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F7C767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4DA42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42C44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14CC5A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9469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RESPECTFULLY SUBMITTED:</w:t>
      </w:r>
    </w:p>
    <w:p w14:paraId="0427D2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Nancy Perry </w:t>
      </w:r>
    </w:p>
    <w:p w14:paraId="06C3245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CHEMUNG DEPUTY TOWN CLERK</w:t>
      </w:r>
    </w:p>
    <w:p w14:paraId="111D0843" w14:textId="77777777" w:rsidR="00CD065E" w:rsidRDefault="00CD065E"/>
    <w:sectPr w:rsidR="00CD065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A966" w14:textId="77777777" w:rsidR="004572E3" w:rsidRDefault="004572E3" w:rsidP="00DA72F4">
      <w:pPr>
        <w:spacing w:after="0" w:line="240" w:lineRule="auto"/>
      </w:pPr>
      <w:r>
        <w:separator/>
      </w:r>
    </w:p>
  </w:endnote>
  <w:endnote w:type="continuationSeparator" w:id="0">
    <w:p w14:paraId="4200C41C" w14:textId="77777777" w:rsidR="004572E3" w:rsidRDefault="004572E3" w:rsidP="00DA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194D3" w14:textId="77777777" w:rsidR="004572E3" w:rsidRDefault="004572E3" w:rsidP="00DA72F4">
      <w:pPr>
        <w:spacing w:after="0" w:line="240" w:lineRule="auto"/>
      </w:pPr>
      <w:r>
        <w:separator/>
      </w:r>
    </w:p>
  </w:footnote>
  <w:footnote w:type="continuationSeparator" w:id="0">
    <w:p w14:paraId="13B69E7D" w14:textId="77777777" w:rsidR="004572E3" w:rsidRDefault="004572E3" w:rsidP="00DA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B4B0" w14:textId="47BB2B88" w:rsidR="00DE7730" w:rsidRDefault="00277185">
    <w:pPr>
      <w:pStyle w:val="Header"/>
    </w:pPr>
    <w:r>
      <w:t>NOVEMBER 11</w:t>
    </w:r>
    <w:r w:rsidR="007A1589">
      <w:t>, 2020</w:t>
    </w:r>
  </w:p>
  <w:p w14:paraId="7E017550" w14:textId="77777777" w:rsidR="00042BD5" w:rsidRDefault="00457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5E"/>
    <w:rsid w:val="001D4216"/>
    <w:rsid w:val="00277185"/>
    <w:rsid w:val="004572E3"/>
    <w:rsid w:val="005A1043"/>
    <w:rsid w:val="007A1589"/>
    <w:rsid w:val="00AE6B2A"/>
    <w:rsid w:val="00B9029B"/>
    <w:rsid w:val="00C54D70"/>
    <w:rsid w:val="00CB1962"/>
    <w:rsid w:val="00CD065E"/>
    <w:rsid w:val="00DA72F4"/>
    <w:rsid w:val="00E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10D5B"/>
  <w15:chartTrackingRefBased/>
  <w15:docId w15:val="{DBFF2D86-27C1-4BDC-A76E-5DE7873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65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D06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9</cp:revision>
  <cp:lastPrinted>2020-10-15T15:10:00Z</cp:lastPrinted>
  <dcterms:created xsi:type="dcterms:W3CDTF">2020-10-15T14:25:00Z</dcterms:created>
  <dcterms:modified xsi:type="dcterms:W3CDTF">2020-11-17T16:28:00Z</dcterms:modified>
</cp:coreProperties>
</file>